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EBC61" w14:textId="57083D73" w:rsidR="00FB608D" w:rsidRDefault="00D24157">
      <w:pPr>
        <w:rPr>
          <w:lang w:val="en-US"/>
        </w:rPr>
      </w:pPr>
      <w:r>
        <w:rPr>
          <w:lang w:val="en-US"/>
        </w:rPr>
        <w:t>Phase 3 – JMETER ASSISTED PROJECT                                                                         EMP ID :2587303</w:t>
      </w:r>
    </w:p>
    <w:p w14:paraId="722A498E" w14:textId="30908FFB" w:rsidR="00D24157" w:rsidRDefault="00D24157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</w:t>
      </w: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R.HIMABINDU</w:t>
      </w:r>
    </w:p>
    <w:p w14:paraId="34F04E60" w14:textId="6B42CA5E" w:rsidR="00D24157" w:rsidRPr="00A6592C" w:rsidRDefault="00A6592C" w:rsidP="00A6592C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6592C">
        <w:rPr>
          <w:rFonts w:ascii="Calibri" w:hAnsi="Calibri" w:cs="Calibri"/>
          <w:color w:val="000000"/>
          <w:shd w:val="clear" w:color="auto" w:fill="FFFFFF"/>
        </w:rPr>
        <w:t>Write a program to demonstrate how a JMeter script is recorded.</w:t>
      </w:r>
    </w:p>
    <w:p w14:paraId="52B7ABB3" w14:textId="22A65374" w:rsidR="00A6592C" w:rsidRDefault="00A6592C" w:rsidP="00A6592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093EC67" wp14:editId="2A8711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0E530" wp14:editId="699899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53E00" wp14:editId="2F3D47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869F5" wp14:editId="7995EE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46A8" w14:textId="1EF259B5" w:rsidR="00A6592C" w:rsidRPr="00A6592C" w:rsidRDefault="00A6592C" w:rsidP="00A6592C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6592C">
        <w:rPr>
          <w:rFonts w:ascii="Calibri" w:hAnsi="Calibri" w:cs="Calibri"/>
          <w:color w:val="000000"/>
          <w:shd w:val="clear" w:color="auto" w:fill="FFFFFF"/>
        </w:rPr>
        <w:t>Write a program to demonstrate how load (threads) is added in JMeter.</w:t>
      </w:r>
    </w:p>
    <w:p w14:paraId="7B62F8DE" w14:textId="5CE2B735" w:rsidR="00A6592C" w:rsidRDefault="00104C2E" w:rsidP="00A6592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2BACB2" wp14:editId="7B6496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6245" w14:textId="6C9E8C65" w:rsidR="00104C2E" w:rsidRPr="00104C2E" w:rsidRDefault="00104C2E" w:rsidP="00104C2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104C2E">
        <w:rPr>
          <w:rFonts w:ascii="Calibri" w:hAnsi="Calibri" w:cs="Calibri"/>
          <w:color w:val="000000"/>
          <w:shd w:val="clear" w:color="auto" w:fill="FFFFFF"/>
        </w:rPr>
        <w:t>Write a program to demonstrate how load is increased in JMeter.</w:t>
      </w:r>
    </w:p>
    <w:p w14:paraId="63B9DEA0" w14:textId="17BB1158" w:rsidR="00104C2E" w:rsidRDefault="00104C2E" w:rsidP="00104C2E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1DF5F1" wp14:editId="4E664C83">
            <wp:extent cx="5731510" cy="2933112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2AD1" w14:textId="3B2CADE9" w:rsidR="005052AA" w:rsidRPr="005052AA" w:rsidRDefault="005052AA" w:rsidP="005052AA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5052AA">
        <w:rPr>
          <w:rFonts w:ascii="Calibri" w:hAnsi="Calibri" w:cs="Calibri"/>
          <w:color w:val="000000"/>
          <w:shd w:val="clear" w:color="auto" w:fill="FFFFFF"/>
        </w:rPr>
        <w:t>Write a program to demonstrate the use of thread group plugin in JMeter.</w:t>
      </w:r>
    </w:p>
    <w:p w14:paraId="55F88C56" w14:textId="426B9546" w:rsidR="005052AA" w:rsidRDefault="00C02D23" w:rsidP="005052A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801D2D" wp14:editId="45FA8ADC">
            <wp:extent cx="5731510" cy="21463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C2CDF" wp14:editId="087FE8DB">
            <wp:extent cx="5731510" cy="20891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26BEF" wp14:editId="5C519FC8">
            <wp:extent cx="5731510" cy="27622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66A9" w14:textId="5123A48D" w:rsidR="00C02D23" w:rsidRDefault="00C02D23" w:rsidP="00D1639B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D1639B">
        <w:rPr>
          <w:rFonts w:ascii="Calibri" w:hAnsi="Calibri" w:cs="Calibri"/>
          <w:color w:val="000000"/>
          <w:shd w:val="clear" w:color="auto" w:fill="FFFFFF"/>
        </w:rPr>
        <w:t>Write a program to demonstrate how a SMTP sampler script is run in JMeter.</w:t>
      </w:r>
    </w:p>
    <w:p w14:paraId="5F6C97E7" w14:textId="0C2DFB2F" w:rsidR="00D1639B" w:rsidRPr="00D1639B" w:rsidRDefault="00D1639B" w:rsidP="00D1639B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A7D04E" wp14:editId="59A527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BF61" w14:textId="19BAA582" w:rsidR="00D1639B" w:rsidRDefault="00D1639B" w:rsidP="00D1639B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BED074A" wp14:editId="4AF5C216">
            <wp:extent cx="5731510" cy="352096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3DAD" w14:textId="216A62A1" w:rsidR="00A34DF3" w:rsidRPr="00A34DF3" w:rsidRDefault="00A34DF3" w:rsidP="00A34DF3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34DF3">
        <w:rPr>
          <w:rFonts w:ascii="Calibri" w:hAnsi="Calibri" w:cs="Calibri"/>
          <w:color w:val="000000"/>
          <w:shd w:val="clear" w:color="auto" w:fill="FFFFFF"/>
        </w:rPr>
        <w:t>Write a program to demonstrate how a JDBC sampler script is run in JMeter.</w:t>
      </w:r>
    </w:p>
    <w:p w14:paraId="292C3E9A" w14:textId="21D317C4" w:rsidR="00A34DF3" w:rsidRDefault="005443FE" w:rsidP="00A34D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CBB11" wp14:editId="6F10A2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14D85" wp14:editId="0DC524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7D90F" wp14:editId="0DDBF6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EE3F3" wp14:editId="64468C6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79F8" w14:textId="16D44B06" w:rsidR="005443FE" w:rsidRDefault="005443FE" w:rsidP="00A34DF3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1CC362D" wp14:editId="24EC4308">
            <wp:extent cx="5731510" cy="2798398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D2BC" w14:textId="38ADEA03" w:rsidR="005443FE" w:rsidRPr="005443FE" w:rsidRDefault="005443FE" w:rsidP="005443F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5443FE">
        <w:rPr>
          <w:rFonts w:ascii="Calibri" w:hAnsi="Calibri" w:cs="Calibri"/>
          <w:color w:val="000000"/>
          <w:shd w:val="clear" w:color="auto" w:fill="FFFFFF"/>
        </w:rPr>
        <w:t>Write a program to demonstrate how a JUnit sampler script is run in JMeter.</w:t>
      </w:r>
    </w:p>
    <w:p w14:paraId="28BB68BD" w14:textId="57C22BAE" w:rsidR="005443FE" w:rsidRDefault="005443F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05120E" wp14:editId="56C22BC0">
            <wp:extent cx="4718050" cy="18986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9172" w14:textId="09138A59" w:rsidR="005443FE" w:rsidRDefault="005443F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2EFCF1A" wp14:editId="3E746E5F">
            <wp:extent cx="5731510" cy="3306640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3B18" w14:textId="42633630" w:rsidR="003B056E" w:rsidRDefault="003B056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388DC94" wp14:editId="02FD16E0">
            <wp:extent cx="5731510" cy="2755534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ACB9" w14:textId="08E075D5" w:rsidR="003B056E" w:rsidRDefault="003B056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1524BA" wp14:editId="3C72C492">
            <wp:extent cx="5731510" cy="178803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0617" w14:textId="588B4831" w:rsidR="00AD57BA" w:rsidRDefault="00316B69" w:rsidP="00316B69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316B69">
        <w:rPr>
          <w:rFonts w:ascii="Calibri" w:hAnsi="Calibri" w:cs="Calibri"/>
          <w:color w:val="000000"/>
          <w:shd w:val="clear" w:color="auto" w:fill="FFFFFF"/>
        </w:rPr>
        <w:t>You are given a project to demonstrate load and scalability with JMeter.</w:t>
      </w:r>
    </w:p>
    <w:p w14:paraId="1A0E6078" w14:textId="60BB2019" w:rsidR="009054B7" w:rsidRDefault="00656A60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5CB4A15" wp14:editId="65CFCF43">
            <wp:extent cx="5731510" cy="30188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ED67" w14:textId="38CAD90F" w:rsidR="004300C7" w:rsidRDefault="004300C7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8F5E7D8" wp14:editId="1457A3A4">
            <wp:extent cx="5731510" cy="381488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07B9" w14:textId="1AB43D63" w:rsidR="001972B1" w:rsidRDefault="001972B1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A3B8D0" wp14:editId="61829DBA">
            <wp:extent cx="5731510" cy="2510597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359F" w14:textId="5B65A964" w:rsidR="005119B2" w:rsidRPr="00316B69" w:rsidRDefault="005119B2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6204D26" wp14:editId="327E18B5">
            <wp:extent cx="5731510" cy="2430993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A58A" w14:textId="2E93A691" w:rsidR="00316B69" w:rsidRPr="009054B7" w:rsidRDefault="00FC6902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how Selenium WebDriver is integrated using JMeter script</w:t>
      </w:r>
    </w:p>
    <w:p w14:paraId="5E1AEF65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39ED4272" w14:textId="3F7E76FE" w:rsidR="009054B7" w:rsidRPr="00FC6902" w:rsidRDefault="00D501DE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1A7C32A" wp14:editId="4BF71ABE">
            <wp:extent cx="4432300" cy="66865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3A3E" w14:textId="34DCBF43" w:rsidR="00FC6902" w:rsidRPr="009054B7" w:rsidRDefault="00FC6902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a WebDriver set sampler script in JMeter.</w:t>
      </w:r>
      <w:r w:rsidR="00D501DE" w:rsidRPr="00D501DE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t xml:space="preserve"> </w:t>
      </w:r>
      <w:r w:rsidR="00D501DE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68B5D5F" wp14:editId="5CF6A4D5">
            <wp:extent cx="5731510" cy="22161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C281" w14:textId="77777777" w:rsidR="009054B7" w:rsidRPr="00FC6902" w:rsidRDefault="009054B7" w:rsidP="009054B7">
      <w:pPr>
        <w:pStyle w:val="ListParagraph"/>
        <w:rPr>
          <w:lang w:val="en-US"/>
        </w:rPr>
      </w:pPr>
    </w:p>
    <w:p w14:paraId="11B5BBB3" w14:textId="7C7D4C47" w:rsidR="00FC6902" w:rsidRPr="009054B7" w:rsidRDefault="00547F40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 xml:space="preserve">Demonstrate </w:t>
      </w:r>
      <w:proofErr w:type="gramStart"/>
      <w:r>
        <w:rPr>
          <w:rFonts w:ascii="Calibri" w:hAnsi="Calibri" w:cs="Calibri"/>
          <w:color w:val="000000"/>
          <w:shd w:val="clear" w:color="auto" w:fill="FFFFFF"/>
        </w:rPr>
        <w:t>a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FTP sampler in JMeter.</w:t>
      </w:r>
    </w:p>
    <w:p w14:paraId="08723BF3" w14:textId="3F929042" w:rsidR="009054B7" w:rsidRPr="009054B7" w:rsidRDefault="000747CD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4B51980" wp14:editId="35111476">
            <wp:extent cx="5731510" cy="204521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BA6F" w14:textId="77777777" w:rsidR="009054B7" w:rsidRPr="00547F40" w:rsidRDefault="009054B7" w:rsidP="009054B7">
      <w:pPr>
        <w:pStyle w:val="ListParagraph"/>
        <w:rPr>
          <w:lang w:val="en-US"/>
        </w:rPr>
      </w:pPr>
    </w:p>
    <w:p w14:paraId="336389FE" w14:textId="0ED1B48D" w:rsidR="00547F40" w:rsidRPr="009054B7" w:rsidRDefault="00547F40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OS process, debug and test action sampler script in JMeter.</w:t>
      </w:r>
    </w:p>
    <w:p w14:paraId="293D852E" w14:textId="77777777" w:rsidR="009054B7" w:rsidRDefault="009054B7" w:rsidP="009054B7">
      <w:pPr>
        <w:pStyle w:val="ListParagraph"/>
        <w:rPr>
          <w:lang w:val="en-US"/>
        </w:rPr>
      </w:pPr>
    </w:p>
    <w:p w14:paraId="66425F73" w14:textId="77777777" w:rsidR="00E50E03" w:rsidRPr="00581A36" w:rsidRDefault="00E50E03" w:rsidP="009054B7">
      <w:pPr>
        <w:pStyle w:val="ListParagraph"/>
        <w:rPr>
          <w:lang w:val="en-US"/>
        </w:rPr>
      </w:pPr>
    </w:p>
    <w:p w14:paraId="6E7CDE9D" w14:textId="7875CA5C" w:rsidR="00581A36" w:rsidRPr="009054B7" w:rsidRDefault="00581A36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random and random order controllers in JMete</w:t>
      </w:r>
      <w:r w:rsidR="005A7B88">
        <w:rPr>
          <w:rFonts w:ascii="Calibri" w:hAnsi="Calibri" w:cs="Calibri"/>
          <w:color w:val="000000"/>
          <w:shd w:val="clear" w:color="auto" w:fill="FFFFFF"/>
        </w:rPr>
        <w:t>r.</w:t>
      </w:r>
    </w:p>
    <w:p w14:paraId="168DE44A" w14:textId="2AFBDF6E" w:rsidR="009054B7" w:rsidRPr="009054B7" w:rsidRDefault="006501F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BB754AB" wp14:editId="309CBA8E">
            <wp:extent cx="5731510" cy="4004709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FFC4" w14:textId="58E33D6E" w:rsidR="009054B7" w:rsidRDefault="006501F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0B88732" wp14:editId="6DE7A753">
            <wp:extent cx="5731510" cy="3018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03EE" w14:textId="4D859F58" w:rsidR="002A086B" w:rsidRDefault="002A086B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A3ED3B4" wp14:editId="4AAE7BC7">
            <wp:extent cx="5731510" cy="296985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81D2" w14:textId="14B0F143" w:rsidR="002A086B" w:rsidRPr="00581A36" w:rsidRDefault="002A086B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3245EF8" wp14:editId="576A75B3">
            <wp:extent cx="5731510" cy="319029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1558" w14:textId="00E7DA98" w:rsidR="00581A36" w:rsidRPr="009054B7" w:rsidRDefault="00581A36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interleave controller in JMeter.</w:t>
      </w:r>
    </w:p>
    <w:p w14:paraId="03B6ECDB" w14:textId="036A11E4" w:rsidR="009054B7" w:rsidRDefault="006C7062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73CFBB9" wp14:editId="051490FC">
            <wp:extent cx="5731510" cy="311069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7EA3" w14:textId="77777777" w:rsidR="00A027B2" w:rsidRPr="00581A36" w:rsidRDefault="00A027B2" w:rsidP="009054B7">
      <w:pPr>
        <w:pStyle w:val="ListParagraph"/>
        <w:rPr>
          <w:lang w:val="en-US"/>
        </w:rPr>
      </w:pPr>
    </w:p>
    <w:p w14:paraId="269E5976" w14:textId="461328A0" w:rsidR="00581A36" w:rsidRPr="009054B7" w:rsidRDefault="00A027B2" w:rsidP="00A027B2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8B8A9D1" wp14:editId="5015F0C0">
            <wp:extent cx="5731510" cy="282289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t>15.writ</w:t>
      </w:r>
      <w:r w:rsidR="00F231C8">
        <w:rPr>
          <w:rFonts w:ascii="Calibri" w:hAnsi="Calibri" w:cs="Calibri"/>
          <w:color w:val="000000"/>
          <w:shd w:val="clear" w:color="auto" w:fill="FFFFFF"/>
        </w:rPr>
        <w:t>e a program to demonstrate throughput controller in JMeter.</w:t>
      </w:r>
    </w:p>
    <w:p w14:paraId="1F95042E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CE1B06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199358D4" wp14:editId="44C37031">
            <wp:extent cx="5943600" cy="2901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8581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4F00B0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DA24F2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18B3E3F7" wp14:editId="483D3E3E">
            <wp:extent cx="5943600" cy="2781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3CEB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D5D784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0899D3F" wp14:editId="6A627A16">
            <wp:extent cx="5943600" cy="2667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BC1D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6BF500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A2C6FB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EF2961A" wp14:editId="1B7543CE">
            <wp:extent cx="5943600" cy="2438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7E0D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8C53EF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7CF255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7CB6FFF0" wp14:editId="13858CAE">
            <wp:extent cx="5943600" cy="26797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800B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6205AF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0572B7AC" wp14:editId="1CFCE767">
            <wp:extent cx="5943600" cy="29273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DA98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06E530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2D460A73" wp14:editId="730BA1CF">
            <wp:extent cx="5943600" cy="2622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3B07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44342A58" w14:textId="77777777" w:rsidR="009054B7" w:rsidRPr="00F231C8" w:rsidRDefault="009054B7" w:rsidP="009054B7">
      <w:pPr>
        <w:pStyle w:val="ListParagraph"/>
        <w:rPr>
          <w:lang w:val="en-US"/>
        </w:rPr>
      </w:pPr>
    </w:p>
    <w:p w14:paraId="15CF697E" w14:textId="36F278A8" w:rsidR="00F231C8" w:rsidRPr="00A027B2" w:rsidRDefault="00A027B2" w:rsidP="00A027B2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16.</w:t>
      </w:r>
      <w:r w:rsidR="00F231C8" w:rsidRPr="00A027B2">
        <w:rPr>
          <w:rFonts w:ascii="Calibri" w:hAnsi="Calibri" w:cs="Calibri"/>
          <w:color w:val="000000"/>
          <w:shd w:val="clear" w:color="auto" w:fill="FFFFFF"/>
        </w:rPr>
        <w:t>Write a program to demonstrate runtime controller in JMeter.</w:t>
      </w:r>
    </w:p>
    <w:p w14:paraId="5155F6BD" w14:textId="2448DC04" w:rsidR="009054B7" w:rsidRDefault="0035738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A2D4E70" wp14:editId="4BBA4FE7">
            <wp:extent cx="5731510" cy="311069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33B5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E58443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1D4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4D05B860" wp14:editId="6F7F15C3">
            <wp:extent cx="5943600" cy="327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F28E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D900F0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1D4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972C057" wp14:editId="4249B607">
            <wp:extent cx="5943600" cy="29273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7F3C" w14:textId="77777777" w:rsidR="0035738A" w:rsidRPr="00F231C8" w:rsidRDefault="0035738A" w:rsidP="009054B7">
      <w:pPr>
        <w:pStyle w:val="ListParagraph"/>
        <w:rPr>
          <w:lang w:val="en-US"/>
        </w:rPr>
      </w:pPr>
    </w:p>
    <w:p w14:paraId="14511BE3" w14:textId="46EC2342" w:rsidR="00F231C8" w:rsidRPr="00447D3B" w:rsidRDefault="00447D3B" w:rsidP="00447D3B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17.</w:t>
      </w:r>
      <w:r w:rsidR="00F231C8" w:rsidRPr="00447D3B">
        <w:rPr>
          <w:rFonts w:ascii="Calibri" w:hAnsi="Calibri" w:cs="Calibri"/>
          <w:color w:val="000000"/>
          <w:shd w:val="clear" w:color="auto" w:fill="FFFFFF"/>
        </w:rPr>
        <w:t>Write a program to demonstrate if and while controllers in JMeter.</w:t>
      </w:r>
    </w:p>
    <w:p w14:paraId="4221DFDE" w14:textId="77777777" w:rsidR="00962C38" w:rsidRPr="00962C38" w:rsidRDefault="00962C38" w:rsidP="00962C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961D85" w14:textId="0136252E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2C38">
        <w:rPr>
          <w:noProof/>
          <w:bdr w:val="none" w:sz="0" w:space="0" w:color="auto" w:frame="1"/>
          <w:lang w:eastAsia="en-IN"/>
        </w:rPr>
        <w:drawing>
          <wp:inline distT="0" distB="0" distL="0" distR="0" wp14:anchorId="6D5ACE3A" wp14:editId="6226AFE1">
            <wp:extent cx="5731510" cy="37477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30F0" w14:textId="77777777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1D34D1" w14:textId="715929C1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DAB6D5" w14:textId="4D8F2C9E" w:rsidR="009054B7" w:rsidRPr="009054B7" w:rsidRDefault="00E6006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08AF8291" wp14:editId="6BB2EA9A">
            <wp:extent cx="5731510" cy="3992462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6B745" w14:textId="3DBB83CF" w:rsidR="009054B7" w:rsidRDefault="000237E6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DBC6D7F" wp14:editId="7BFBEB08">
            <wp:extent cx="5731510" cy="284126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302F" w14:textId="648B944C" w:rsidR="009E0398" w:rsidRDefault="009E039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59C50D96" wp14:editId="78813D2A">
            <wp:extent cx="5731510" cy="24248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9D64" w14:textId="04C977D9" w:rsidR="00B8478A" w:rsidRPr="00F231C8" w:rsidRDefault="00B8478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0076320" wp14:editId="214FFC24">
            <wp:extent cx="5731510" cy="2430993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C9B6" w14:textId="73721DF5" w:rsidR="00F231C8" w:rsidRDefault="00E46490" w:rsidP="00E46490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18.</w:t>
      </w:r>
      <w:r w:rsidR="00040E89" w:rsidRPr="00E46490">
        <w:rPr>
          <w:rFonts w:ascii="Calibri" w:hAnsi="Calibri" w:cs="Calibri"/>
          <w:color w:val="000000"/>
          <w:shd w:val="clear" w:color="auto" w:fill="FFFFFF"/>
        </w:rPr>
        <w:t>Write a program to demonstrate switch, module, and include controllers in JMeter.</w:t>
      </w:r>
    </w:p>
    <w:p w14:paraId="76BA8EBB" w14:textId="7A51F449" w:rsidR="0075757E" w:rsidRDefault="0075757E" w:rsidP="00E46490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5158896" wp14:editId="714347E7">
            <wp:extent cx="5731510" cy="2706546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E674" w14:textId="02AF9779" w:rsidR="00A42321" w:rsidRPr="00E46490" w:rsidRDefault="00A42321" w:rsidP="00E46490">
      <w:pPr>
        <w:rPr>
          <w:lang w:val="en-US"/>
        </w:rPr>
      </w:pPr>
    </w:p>
    <w:p w14:paraId="23883C82" w14:textId="0B4EA446" w:rsidR="009054B7" w:rsidRDefault="000E2082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6300C953" wp14:editId="5426A9FA">
            <wp:extent cx="5731510" cy="3227036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70EE" w14:textId="77777777" w:rsidR="000E2082" w:rsidRPr="00040E89" w:rsidRDefault="000E2082" w:rsidP="009054B7">
      <w:pPr>
        <w:pStyle w:val="ListParagraph"/>
        <w:rPr>
          <w:lang w:val="en-US"/>
        </w:rPr>
      </w:pPr>
    </w:p>
    <w:p w14:paraId="308E0988" w14:textId="17ED9D83" w:rsidR="00040E89" w:rsidRPr="0022472C" w:rsidRDefault="0022472C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19.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Write a program to demonstrate </w:t>
      </w:r>
      <w:proofErr w:type="spellStart"/>
      <w:r w:rsidR="00040E89" w:rsidRPr="0022472C">
        <w:rPr>
          <w:rFonts w:ascii="Calibri" w:hAnsi="Calibri" w:cs="Calibri"/>
          <w:color w:val="000000"/>
          <w:shd w:val="clear" w:color="auto" w:fill="FFFFFF"/>
        </w:rPr>
        <w:t>ForEach</w:t>
      </w:r>
      <w:proofErr w:type="spellEnd"/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 controller with regular expression extractor i</w:t>
      </w:r>
      <w:r w:rsidR="009054B7" w:rsidRPr="0022472C">
        <w:rPr>
          <w:rFonts w:ascii="Calibri" w:hAnsi="Calibri" w:cs="Calibri"/>
          <w:color w:val="000000"/>
          <w:shd w:val="clear" w:color="auto" w:fill="FFFFFF"/>
        </w:rPr>
        <w:t xml:space="preserve">n 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>JMeter.</w:t>
      </w:r>
    </w:p>
    <w:p w14:paraId="0C332740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757893" w14:textId="41B40489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drawing>
          <wp:inline distT="0" distB="0" distL="0" distR="0" wp14:anchorId="10EE847B" wp14:editId="24F40D6E">
            <wp:extent cx="5731510" cy="2976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50A3" w14:textId="74AD43BB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 wp14:anchorId="751C1E10" wp14:editId="1E3BBC23">
            <wp:extent cx="5731510" cy="28225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2AEC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E9E538" w14:textId="1F7523E5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drawing>
          <wp:inline distT="0" distB="0" distL="0" distR="0" wp14:anchorId="52BA310A" wp14:editId="537A8CB7">
            <wp:extent cx="57315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8D61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3B9BC6" w14:textId="461989D8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 wp14:anchorId="4BF835C2" wp14:editId="0202F264">
            <wp:extent cx="5731510" cy="2976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42B0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13447132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53DF645C" w14:textId="3900D509" w:rsidR="00040E89" w:rsidRPr="0022472C" w:rsidRDefault="0022472C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20.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Write a program to demonstrate </w:t>
      </w:r>
      <w:proofErr w:type="spellStart"/>
      <w:r w:rsidR="00040E89" w:rsidRPr="0022472C">
        <w:rPr>
          <w:rFonts w:ascii="Calibri" w:hAnsi="Calibri" w:cs="Calibri"/>
          <w:color w:val="000000"/>
          <w:shd w:val="clear" w:color="auto" w:fill="FFFFFF"/>
        </w:rPr>
        <w:t>ForEach</w:t>
      </w:r>
      <w:proofErr w:type="spellEnd"/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 controller with </w:t>
      </w:r>
      <w:proofErr w:type="spellStart"/>
      <w:r w:rsidR="00040E89" w:rsidRPr="0022472C">
        <w:rPr>
          <w:rFonts w:ascii="Calibri" w:hAnsi="Calibri" w:cs="Calibri"/>
          <w:color w:val="000000"/>
          <w:shd w:val="clear" w:color="auto" w:fill="FFFFFF"/>
        </w:rPr>
        <w:t>Xpath</w:t>
      </w:r>
      <w:proofErr w:type="spellEnd"/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 extractor in JMeter.</w:t>
      </w:r>
    </w:p>
    <w:p w14:paraId="6634071C" w14:textId="47F3EB7B" w:rsidR="009054B7" w:rsidRDefault="004F3EE0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39DB0F6" wp14:editId="290CC21A">
            <wp:extent cx="5731510" cy="24248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7A43" w14:textId="467FCE7B" w:rsidR="005B53CA" w:rsidRDefault="005B53C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302122A5" wp14:editId="6C32668F">
            <wp:extent cx="5731510" cy="2780027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DA20" w14:textId="14505366" w:rsidR="005B53CA" w:rsidRDefault="005B53C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89C1DD5" wp14:editId="453F69E5">
            <wp:extent cx="5731510" cy="41149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442E" w14:textId="77777777" w:rsidR="00F54C03" w:rsidRPr="00040E89" w:rsidRDefault="00F54C03" w:rsidP="009054B7">
      <w:pPr>
        <w:pStyle w:val="ListParagraph"/>
        <w:rPr>
          <w:lang w:val="en-US"/>
        </w:rPr>
      </w:pPr>
    </w:p>
    <w:p w14:paraId="6C2665ED" w14:textId="47D410A9" w:rsidR="00040E89" w:rsidRDefault="00F54C03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6E82729E" wp14:editId="78F861A8">
            <wp:extent cx="5731510" cy="3312764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295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21.write </w:t>
      </w:r>
      <w:r w:rsidR="00B16295">
        <w:rPr>
          <w:rFonts w:ascii="Calibri" w:hAnsi="Calibri" w:cs="Calibri"/>
          <w:color w:val="000000"/>
          <w:shd w:val="clear" w:color="auto" w:fill="FFFFFF"/>
        </w:rPr>
        <w:t>a program to demonstrate implementation of JMeter controllers using Selenium.</w:t>
      </w:r>
    </w:p>
    <w:p w14:paraId="38F7C4F8" w14:textId="77777777" w:rsidR="005B53CA" w:rsidRPr="009054B7" w:rsidRDefault="005B53CA" w:rsidP="0022472C">
      <w:pPr>
        <w:pStyle w:val="ListParagraph"/>
        <w:rPr>
          <w:lang w:val="en-US"/>
        </w:rPr>
      </w:pPr>
    </w:p>
    <w:p w14:paraId="3B9FEEE5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5CFEF23D" w14:textId="77777777" w:rsidR="009054B7" w:rsidRPr="00B16295" w:rsidRDefault="009054B7" w:rsidP="009054B7">
      <w:pPr>
        <w:pStyle w:val="ListParagraph"/>
        <w:rPr>
          <w:lang w:val="en-US"/>
        </w:rPr>
      </w:pPr>
    </w:p>
    <w:p w14:paraId="4AB0F657" w14:textId="75C8FAEF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22.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 xml:space="preserve">Write a program to demonstrate </w:t>
      </w:r>
      <w:proofErr w:type="gramStart"/>
      <w:r w:rsidR="00B16295" w:rsidRPr="0022472C">
        <w:rPr>
          <w:rFonts w:ascii="Calibri" w:hAnsi="Calibri" w:cs="Calibri"/>
          <w:color w:val="000000"/>
          <w:shd w:val="clear" w:color="auto" w:fill="FFFFFF"/>
        </w:rPr>
        <w:t>pre</w:t>
      </w:r>
      <w:proofErr w:type="gramEnd"/>
      <w:r w:rsidR="00B16295" w:rsidRPr="0022472C">
        <w:rPr>
          <w:rFonts w:ascii="Calibri" w:hAnsi="Calibri" w:cs="Calibri"/>
          <w:color w:val="000000"/>
          <w:shd w:val="clear" w:color="auto" w:fill="FFFFFF"/>
        </w:rPr>
        <w:t xml:space="preserve"> and post-processors in JMeter.</w:t>
      </w:r>
    </w:p>
    <w:p w14:paraId="0C309990" w14:textId="77777777" w:rsidR="009054B7" w:rsidRPr="00B16295" w:rsidRDefault="009054B7" w:rsidP="009054B7">
      <w:pPr>
        <w:pStyle w:val="ListParagraph"/>
        <w:rPr>
          <w:lang w:val="en-US"/>
        </w:rPr>
      </w:pPr>
    </w:p>
    <w:p w14:paraId="3B7516CF" w14:textId="1B3400F7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23.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XML and XML schema assertions in JMeter.</w:t>
      </w:r>
    </w:p>
    <w:p w14:paraId="7B61072F" w14:textId="4605A8F9" w:rsidR="009054B7" w:rsidRPr="009054B7" w:rsidRDefault="00CC4D2D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2303644" wp14:editId="6C79DDBE">
            <wp:extent cx="5731510" cy="1347150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5802" w14:textId="46EB5E83" w:rsidR="009054B7" w:rsidRDefault="00BA208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E959969" wp14:editId="55DB4DCE">
            <wp:extent cx="5731510" cy="194112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7A65" w14:textId="7F6A2FEB" w:rsidR="00BA2088" w:rsidRPr="00B16295" w:rsidRDefault="00BA208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27BD543E" wp14:editId="75F8D081">
            <wp:extent cx="5731510" cy="22166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169A" w14:textId="6D2DB50B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24.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HTML assertions in JMeter.</w:t>
      </w:r>
    </w:p>
    <w:p w14:paraId="0888341C" w14:textId="4B8F38A6" w:rsidR="009054B7" w:rsidRPr="00B16295" w:rsidRDefault="0007367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07D14FE" wp14:editId="644E5369">
            <wp:extent cx="5731510" cy="2167686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B88B" w14:textId="780FCEAE" w:rsidR="00B16295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25.</w:t>
      </w:r>
      <w:r w:rsidR="00AD430D">
        <w:rPr>
          <w:rFonts w:ascii="Calibri" w:hAnsi="Calibri" w:cs="Calibri"/>
          <w:color w:val="000000"/>
          <w:shd w:val="clear" w:color="auto" w:fill="FFFFFF"/>
        </w:rPr>
        <w:t xml:space="preserve">Write a program to demonstrate response assertions in </w:t>
      </w:r>
      <w:proofErr w:type="spellStart"/>
      <w:r w:rsidR="00AD430D">
        <w:rPr>
          <w:rFonts w:ascii="Calibri" w:hAnsi="Calibri" w:cs="Calibri"/>
          <w:color w:val="000000"/>
          <w:shd w:val="clear" w:color="auto" w:fill="FFFFFF"/>
        </w:rPr>
        <w:t>Jmeter</w:t>
      </w:r>
      <w:proofErr w:type="spellEnd"/>
    </w:p>
    <w:p w14:paraId="5EB9C8FD" w14:textId="09E0906F" w:rsidR="009054B7" w:rsidRPr="0022472C" w:rsidRDefault="003755AF" w:rsidP="0022472C">
      <w:pPr>
        <w:ind w:left="360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0711B9CF" wp14:editId="01C34101">
            <wp:extent cx="5731510" cy="3680168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7EFE" w14:textId="6B088E25" w:rsidR="009054B7" w:rsidRDefault="009054B7" w:rsidP="009054B7">
      <w:pPr>
        <w:pStyle w:val="ListParagraph"/>
        <w:rPr>
          <w:lang w:val="en-US"/>
        </w:rPr>
      </w:pPr>
    </w:p>
    <w:p w14:paraId="1E3618F7" w14:textId="36219816" w:rsidR="00471A91" w:rsidRPr="00AD430D" w:rsidRDefault="00471A91" w:rsidP="009054B7">
      <w:pPr>
        <w:pStyle w:val="ListParagraph"/>
        <w:rPr>
          <w:lang w:val="en-US"/>
        </w:rPr>
      </w:pPr>
    </w:p>
    <w:p w14:paraId="55785D1E" w14:textId="6124D331" w:rsidR="00AD430D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26.</w:t>
      </w:r>
      <w:r w:rsidR="00AD430D" w:rsidRPr="0022472C">
        <w:rPr>
          <w:rFonts w:ascii="Calibri" w:hAnsi="Calibri" w:cs="Calibri"/>
          <w:color w:val="000000"/>
          <w:shd w:val="clear" w:color="auto" w:fill="FFFFFF"/>
        </w:rPr>
        <w:t>Write a program to demonstrate XPath and Comparison assertions in JMeter</w:t>
      </w:r>
      <w:r w:rsidR="00471A91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CC6EE4B" wp14:editId="21E84A3B">
            <wp:extent cx="5731510" cy="26695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9568" w14:textId="07A76C8B" w:rsidR="009054B7" w:rsidRPr="00AD430D" w:rsidRDefault="00471A91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CFBC000" wp14:editId="2A0BE56E">
            <wp:extent cx="5731510" cy="23876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A853" w14:textId="3050B558" w:rsidR="00AD430D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27.</w:t>
      </w:r>
      <w:r w:rsidR="00AD430D">
        <w:rPr>
          <w:rFonts w:ascii="Calibri" w:hAnsi="Calibri" w:cs="Calibri"/>
          <w:color w:val="000000"/>
          <w:shd w:val="clear" w:color="auto" w:fill="FFFFFF"/>
        </w:rPr>
        <w:t>Write a program to demonstrate random timers (Constant, Gaussian, and Poisson timers) in JMeter.</w:t>
      </w:r>
    </w:p>
    <w:p w14:paraId="3FA3483F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05368A76" w14:textId="77777777" w:rsidR="009054B7" w:rsidRPr="00AD430D" w:rsidRDefault="009054B7" w:rsidP="009054B7">
      <w:pPr>
        <w:pStyle w:val="ListParagraph"/>
        <w:rPr>
          <w:lang w:val="en-US"/>
        </w:rPr>
      </w:pPr>
    </w:p>
    <w:p w14:paraId="3885C042" w14:textId="161D5EBB" w:rsidR="00AD430D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28.</w:t>
      </w:r>
      <w:r w:rsidR="00A15579" w:rsidRPr="0022472C">
        <w:rPr>
          <w:rFonts w:ascii="Calibri" w:hAnsi="Calibri" w:cs="Calibri"/>
          <w:color w:val="000000"/>
          <w:shd w:val="clear" w:color="auto" w:fill="FFFFFF"/>
        </w:rPr>
        <w:t>Write a program to demonstrate how a timer is synchronized in JMeter.</w:t>
      </w:r>
    </w:p>
    <w:p w14:paraId="7782EC4F" w14:textId="77777777" w:rsidR="009054B7" w:rsidRPr="00A15579" w:rsidRDefault="009054B7" w:rsidP="009054B7">
      <w:pPr>
        <w:pStyle w:val="ListParagraph"/>
        <w:rPr>
          <w:lang w:val="en-US"/>
        </w:rPr>
      </w:pPr>
    </w:p>
    <w:p w14:paraId="15CAB7CA" w14:textId="31E4AA9E" w:rsidR="00A15579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29.</w:t>
      </w:r>
      <w:r w:rsidR="00A15579">
        <w:rPr>
          <w:rFonts w:ascii="Calibri" w:hAnsi="Calibri" w:cs="Calibri"/>
          <w:color w:val="000000"/>
          <w:shd w:val="clear" w:color="auto" w:fill="FFFFFF"/>
        </w:rPr>
        <w:t>Write a program to demonstrate random variables and counters in JMeter</w:t>
      </w:r>
    </w:p>
    <w:p w14:paraId="66B58120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5CBD56BD" w14:textId="77777777" w:rsidR="009054B7" w:rsidRPr="00A15579" w:rsidRDefault="009054B7" w:rsidP="009054B7">
      <w:pPr>
        <w:pStyle w:val="ListParagraph"/>
        <w:rPr>
          <w:lang w:val="en-US"/>
        </w:rPr>
      </w:pPr>
    </w:p>
    <w:p w14:paraId="31D422BA" w14:textId="3DFE559D" w:rsidR="00A15579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30.</w:t>
      </w:r>
      <w:r w:rsidR="00A15579">
        <w:rPr>
          <w:rFonts w:ascii="Calibri" w:hAnsi="Calibri" w:cs="Calibri"/>
          <w:color w:val="000000"/>
          <w:shd w:val="clear" w:color="auto" w:fill="FFFFFF"/>
        </w:rPr>
        <w:t>Write a program to demonstrate configuration elements for HTTP, FTP, Java, JDBC, and UDV in JMeter.</w:t>
      </w:r>
    </w:p>
    <w:p w14:paraId="15C6092B" w14:textId="77777777" w:rsidR="009054B7" w:rsidRPr="00A15579" w:rsidRDefault="009054B7" w:rsidP="009054B7">
      <w:pPr>
        <w:pStyle w:val="ListParagraph"/>
        <w:rPr>
          <w:lang w:val="en-US"/>
        </w:rPr>
      </w:pPr>
    </w:p>
    <w:p w14:paraId="1306665F" w14:textId="5B05C2E9" w:rsidR="00A15579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31.</w:t>
      </w:r>
      <w:r w:rsidR="009054B7" w:rsidRPr="0022472C">
        <w:rPr>
          <w:rFonts w:ascii="Calibri" w:hAnsi="Calibri" w:cs="Calibri"/>
          <w:color w:val="000000"/>
          <w:shd w:val="clear" w:color="auto" w:fill="FFFFFF"/>
        </w:rPr>
        <w:t>Write a program to demonstrate Http Authentication Manager, cookies, and CSV Data Set Config in JMeter.</w:t>
      </w:r>
    </w:p>
    <w:p w14:paraId="1372B399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4BD05C53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26337B4A" w14:textId="2F7BF50C" w:rsidR="009054B7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32.</w:t>
      </w:r>
      <w:r w:rsidR="009054B7">
        <w:rPr>
          <w:rFonts w:ascii="Calibri" w:hAnsi="Calibri" w:cs="Calibri"/>
          <w:color w:val="000000"/>
          <w:shd w:val="clear" w:color="auto" w:fill="FFFFFF"/>
        </w:rPr>
        <w:t>Write a program to demonstrate Http Authentication Manager, cookies, and CSV Data Set Config in JMeter.</w:t>
      </w:r>
    </w:p>
    <w:p w14:paraId="238CDFB4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76D55B26" w14:textId="0EC45DEC" w:rsidR="009054B7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31.</w:t>
      </w:r>
      <w:r w:rsidR="009054B7">
        <w:rPr>
          <w:rFonts w:ascii="Calibri" w:hAnsi="Calibri" w:cs="Calibri"/>
          <w:color w:val="000000"/>
          <w:shd w:val="clear" w:color="auto" w:fill="FFFFFF"/>
        </w:rPr>
        <w:t>Write a program to demonstrate distributed config on JMeter.</w:t>
      </w:r>
    </w:p>
    <w:p w14:paraId="73D4E9F7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2C20727D" w14:textId="77777777" w:rsidR="009054B7" w:rsidRPr="00316B69" w:rsidRDefault="009054B7" w:rsidP="009054B7">
      <w:pPr>
        <w:pStyle w:val="ListParagraph"/>
        <w:rPr>
          <w:lang w:val="en-US"/>
        </w:rPr>
      </w:pPr>
    </w:p>
    <w:sectPr w:rsidR="009054B7" w:rsidRPr="00316B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5930EA"/>
    <w:multiLevelType w:val="hybridMultilevel"/>
    <w:tmpl w:val="23B2D850"/>
    <w:lvl w:ilvl="0" w:tplc="F50EB11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795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157"/>
    <w:rsid w:val="000237E6"/>
    <w:rsid w:val="00040E89"/>
    <w:rsid w:val="00073673"/>
    <w:rsid w:val="000747CD"/>
    <w:rsid w:val="000E2082"/>
    <w:rsid w:val="00104C2E"/>
    <w:rsid w:val="001972B1"/>
    <w:rsid w:val="0022472C"/>
    <w:rsid w:val="002A086B"/>
    <w:rsid w:val="00316B69"/>
    <w:rsid w:val="0035738A"/>
    <w:rsid w:val="003755AF"/>
    <w:rsid w:val="003B056E"/>
    <w:rsid w:val="004300C7"/>
    <w:rsid w:val="00447D3B"/>
    <w:rsid w:val="00471A91"/>
    <w:rsid w:val="004F3EE0"/>
    <w:rsid w:val="005052AA"/>
    <w:rsid w:val="005119B2"/>
    <w:rsid w:val="00523962"/>
    <w:rsid w:val="005443FE"/>
    <w:rsid w:val="00547F40"/>
    <w:rsid w:val="00581A36"/>
    <w:rsid w:val="005A7B88"/>
    <w:rsid w:val="005B53CA"/>
    <w:rsid w:val="006501F3"/>
    <w:rsid w:val="00656A60"/>
    <w:rsid w:val="006C7062"/>
    <w:rsid w:val="0075757E"/>
    <w:rsid w:val="009054B7"/>
    <w:rsid w:val="00962C38"/>
    <w:rsid w:val="00965532"/>
    <w:rsid w:val="009E0398"/>
    <w:rsid w:val="00A027B2"/>
    <w:rsid w:val="00A15579"/>
    <w:rsid w:val="00A34DF3"/>
    <w:rsid w:val="00A42321"/>
    <w:rsid w:val="00A6592C"/>
    <w:rsid w:val="00AA6DD1"/>
    <w:rsid w:val="00AD430D"/>
    <w:rsid w:val="00AD57BA"/>
    <w:rsid w:val="00B16295"/>
    <w:rsid w:val="00B8478A"/>
    <w:rsid w:val="00BA2088"/>
    <w:rsid w:val="00C02D23"/>
    <w:rsid w:val="00CC4D2D"/>
    <w:rsid w:val="00D1639B"/>
    <w:rsid w:val="00D24157"/>
    <w:rsid w:val="00D501DE"/>
    <w:rsid w:val="00E46490"/>
    <w:rsid w:val="00E50E03"/>
    <w:rsid w:val="00E60063"/>
    <w:rsid w:val="00E621D4"/>
    <w:rsid w:val="00F231C8"/>
    <w:rsid w:val="00F54C03"/>
    <w:rsid w:val="00FB608D"/>
    <w:rsid w:val="00FC6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F0CDA"/>
  <w15:chartTrackingRefBased/>
  <w15:docId w15:val="{B8F61F09-5237-4FE8-BC2C-8A5A7982C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592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2C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4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30</Pages>
  <Words>444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Himabindu</dc:creator>
  <cp:keywords/>
  <dc:description/>
  <cp:lastModifiedBy>R Himabindu</cp:lastModifiedBy>
  <cp:revision>48</cp:revision>
  <dcterms:created xsi:type="dcterms:W3CDTF">2024-02-06T23:58:00Z</dcterms:created>
  <dcterms:modified xsi:type="dcterms:W3CDTF">2024-02-08T01:08:00Z</dcterms:modified>
</cp:coreProperties>
</file>